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 за 2019 – 2020 уч.год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Конкурсная  работа </w:t>
      </w:r>
    </w:p>
    <w:tbl>
      <w:tblPr>
        <w:tblW w:w="14820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62"/>
        <w:gridCol w:w="4434"/>
        <w:gridCol w:w="1819"/>
        <w:gridCol w:w="2160"/>
        <w:gridCol w:w="1793"/>
        <w:gridCol w:w="2229"/>
      </w:tblGrid>
      <w:tr>
        <w:trPr>
          <w:trHeight w:val="567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Всероссийский конкурс «Базовые национальные ценности» в рамках Международного проекта «Голубь гармонии и красоты мира»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Попова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 Федор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Карлова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Таликина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Маклыгина Л.Е.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28.09.2019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Спартакиада муниципальных образований Калининградской области среди пенсионеров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Щукин Владимир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Цапурова Зоя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13.10.2019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Открытый областной турнир по шахматам на Кубок шахматного клуба «Гамбит», г.Багратионовск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Смирнов Арсений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Марина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19.10.2019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Всероссийский конкурс-фестиваль хореографического искусства «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BALTIC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DANCE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Младшая группа – «Лужок»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Старшая группа – «Поджигаем паркет»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Панина Ж.Ю.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Открытый областной конкурс обучающихся художественных школ «Учебный натюрморт. Тематический»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Есина Надежда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Кафтан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Мисюрина Л.А.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Областной этап фестиваля-конкурса творческих работ «Звезды Балтики»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Валюженец Александра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25-27.10. 2019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Международный конкурс детского творчества «Времена года в Гусеве»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Хореографический ансамбль «Дар»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Барыня – гр.11-15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Деревенская полька – гр.11-12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Корякский танец – гр.11-15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Счастливое детство – гр.8-10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Волны Вилюя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Деляева Е.Е.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Областного конкурса рисунков «Моя историческая родина»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муниципальны</w:t>
            </w:r>
            <w:r>
              <w:rPr/>
              <w:t>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Громова Анна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Рубанова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Ферафонтова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Малых Владислав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 Федор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Попова Екатерина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Маклыгина Л.Е.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Областного конкурса «Моя историческая родина. 75 лет штурма Кенигсберга»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Ферафонтова Вика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Петренко Ангелина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Рузанова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Прохоренко Максим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Перминов Виктор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за оригинальное решение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Кошелева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Окомелко Вера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Областного конкурса рисунков «Моя историческая родина»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Рубанова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Ферафонтова Виктория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16-17.11.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Областной конкурс «Дорога талантов»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Бендина Анна-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Мягкова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Евлошевич Анастасия-Филюшина Яна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Рожина И.Н.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23.11.2019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Школьный технический конкурс им.Черни «Ступеньки мастерства»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Гаврилюк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Лебедева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Филюшина Яна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Рожина И.Н.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София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Алексеева Полина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Чернышоа Владимир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Таран Елена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Зазуля Алена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Бородавка Саша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Козицына Н.Б.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Алышева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Громова Анна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Последов Станислав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Кошелева Е.М.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Областной конкурс детского изобразительного искусства и декоративно-прикладного творчества «Душа народа»: «Традиции и  современность» - 2019г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Курда Марианна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детского рисунка «Леонардо»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Курда Марианна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турнир по шахматам среди учащихся образовательных учреждений Калининградской области памяти А.Ансимова, г.Советск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Смирнов Арсений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Открытый региональный конкурс хореографического искусства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Колчанова Саша (Классический танец»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Тюгаева Диана (Класический танец)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Колчанова А., Гриценко Д., Политова С., Тюгаева Д, (Классический танец. Малая форма)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Колчанова А., Гриценко Д., Политова С. (Классический танец. Малая форма)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Колчанова А., Гриценко Д., Сальцайте Э., Политова С., Тюгаева Д, (Классический танец. Малая форма)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Деляева Е.Е.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Чемпионат и первенство Калининградской области по спортивной акробатике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Султанова Виолетта, Сиренко София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Капитонова Т.Н.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спортивный разряд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Региональные соревнования по спортивной акробатике. Приз Деда Мороза, г.Калининград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Щипко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Хисная Ангелина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Шалаева Варвара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Амосова 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Султанова Виолетта-Сиренко София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Ленькова Ксения-Кудик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Попова Валерия-Тарасенко Ульяна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Кузьмина Ульяна-Бабинова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Буланова Виктория-Персиянцева Василиса-Простакова Полина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Капитонова Т.Н.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Региональные соревнования по спортивной акробатике на Кубок Деда Мороза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Хисная Ангелина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Щипко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Шалаева Варвара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Амосова Ева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Капитонова Т.Н.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Областного конкурса «Красота божьего мира»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 Федор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Маклыгина Л.Е.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Международный мастер-класс «Рождественская игрушка «Зима в подарок»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Кошелева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конкурс «Будем с музыкой дружить»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Дудкова Юлия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Сподобаева С.А.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Зуев Лев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Ленькова Ксения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Бокатенко Ж.А.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конкурс учащихся младших классов «Ступенька к мастерству»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Международный конкурс детского творчества «Мы рисуем Рождество»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Войтюк Злата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Мисюрина Л.А.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Красев Максим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Сошенко Н.А.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Всероссийский детский конкурс открытки «Елочка»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Мигель Иван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Конкурс творческих работ «Радуга профессий» в рамках Областной профориентационной акции «Моя профессия – моё будущее!»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Дьякова Вероника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Ныркова Полина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Окомелко Вера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Коробицына Полина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Международный конкурс танца KONIG DANCE 2019, г.Калининград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БЛИЦ мл.гр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БЛИЦ 1 ср.гр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БЛИЦ 2 ср.гр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БЛИЦ ст.гр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Панина Ж.Ю.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Открытый городской конкурс рисунков «Времена года»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Петренко Ангелина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Морозов Матвей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Сошенко Н.А.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Емельяненко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Шарыпова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Астахова 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Курда Марианна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 «За яркость и сказочность образа»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 «За колористическое решение»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07.01.2020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конкурс рисунка «Рождественская звезда»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Ферафонтова Виктория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Таликина Софья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Ускова Светлана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Гечайте Валерия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Маклыгина Л.Е.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Белова Вероника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Тихонова Василиса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Международный фестиваль-конкурс «Рождественские встречи», г.Багратионовск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Патракова Валерия (ДПИ)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Егорова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И.В.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Лауреат 1 степени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Региональный этап Всероссийского конкурса «Красота Божьего мира» (в рамках конкурса «Вечное слово»)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 Фёдор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Маклыгина Л.Е.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25.01.2020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технический конкурс юных пианистов им.К.Черни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Конышева Кира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Евлошевич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Гусейнова Аксинья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за исполнение виртуозной пьесы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Эльзнер Татьяна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Кошелева Е.М.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Таран Елена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Вольф Яна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Козицына Н.Б.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за исполнение виртуозной пьесы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Первенство ГАУ КО «Комплексная спортивная школа олимпийского резерва» по спортивной акробатике «Зимний кубок»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Щипко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Шалаева Варвара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Группа: Простакова Полина-Персиянцева Василиса-Буланова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Женские пары: Кудик Мария-Ленькова Ксения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Бабинова Валерия-Кузьмина Ульяна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Сиренко София-Султанова Виолетта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Капитонова Т.Н.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Всероссийских соревнований «Чудо-шашки»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СОШ№5: Бабенков Роман-Чаусов Вадим-Никитенко Никита-Люблинская Юлия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конкурс юных исполнителей на народных инструментах «В кругу друзей», г.Полесск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Атрашков Артем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конкурс исполнителей на клавишном синтезаторе «Синтезатор+»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Цыганков Сергей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Валетенко Варвара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Открытый международный конкурс ансамблей малых форм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CAMERALE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Евлошевич Анастасия-Филюшина Яна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Рожина И.Н.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Вольф Яна-Таран Елена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Мария-Зазула Алена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Козицына Н.Б.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(4 место)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«Надежда»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Открытый региональный конкурс хореографического искусства «Калининград танцующий»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Колчанова Александра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Хореографический ансамбль «Дар» в номинации «Танцы народов мира»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 номинации «Народно-сценический танец»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Малая форма младшая группа в номинации «Танцы народов мира»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Малая форма старшая группа в номинации «Народно-стилизованный танец»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«Дар» в номинации «Танцы народов мира»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«Дар» в номинации «Танцы народов мира»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Деляева Е.Е.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Областной конкурс «Ансамбли Балтийского побережья», г.Зеленоградск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Филюшина Яна-Евлошевич Анастасия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Бендина Анна-Мягкова Виктория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Рожина И.Н.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Ансамбль аккордеонистов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(4 место)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Конышева Кира-Чернышов Владимир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Козлова С.В.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Международный фестиваль-конкурс танцевального искусства «Азбука движения»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Колчанова Александра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Политова Софья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Тюгаева Диана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Деляева Е.Е.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Ершова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Васильева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Сопец М.Н.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Зональный этап Всероссийских соревнований «Чудо-шашки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СОШ№1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Школьный шахматный турнир, посвященный 8 Марта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Лебедева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Москаленко Анастасия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Иванов Ф.В.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6-7.03.2020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Областные соревнования по спортивной акробатике «Кубок весны»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Щипко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Буланова Виктория-Персиянцева Василиса, Простакова Полина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Кузьмина Ульяна-Бабинова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Любич Юлия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Капитонова Т.Н.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14.03.2020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Окружной фестиваль-конкурс исполнителей на народных и оркестровых инструментах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Рудинский Владислав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Рудинский-Белов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Курденкова Полина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Воробей Александра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Гончарова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4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Гельд Андрей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Ершова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Швецов Артем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Дубровский Даниил-Ершова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Печенкина София-Голенко Артем-Швецов Артем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Галат С.Г.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4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4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4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Атрашков Артем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Ансамбль аккордеон.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4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Шестакова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Ансамбль домристов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Гусев Леонид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Тарапанова Е.А.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Международный конкурс-выставка детского изобразительного творчества «Вальс цветов», г.Гурьевск ДШИ им.Караманова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Реброва Дарья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Кафтан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Мисюрина Л.А.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Ершова Екатерина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Сопец М.Н.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Областной конкурс «Краски музыки», г.Калининград, ДШИ им.Чайковского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Забела Ксения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Мисюрина Л.А.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Областной конкурс детского творчества «Мир сказок», ДШИ «Гармония», г.Калининград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Никитенко Никита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Мисюрина Л.А.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Муниципальный этап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Адамова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Емельяненко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Дауэнгауэр Эмилия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Ситанова Каролина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семейного творчества, посвященного 8 Марта «Подарок мамочке моей»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Коробицына Полина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2020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детского творчества, посвященного международному женскому дню «8 марта – мамин день»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Лебедева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Всероссийский конкурс «Педагогика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века». Номинация: Слава Армии Российской, самой мирной на земле!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Мигель Иван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Всероссийский конкурс «Педагогика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века». Номинация: Спасибо за победу!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Емельяненко Марина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(2 место)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05.04.2020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Всероссийский конкурс «Педагогика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века». Номинация: Я рисую весну!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(2 место)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Всероссийский конкурс «Педагогика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века». Номинация: 75-я весна Победы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Забара Дарья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творческий конкурс «Весна пришла»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Патракова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Кривенко Александра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Кондратьева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Арькова Ангелина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И.В.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Победитель (1 место)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инструментального исполнительства «Живая музыка»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Провалов Дмитрий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Атрашков Артем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Ансамбль аккордеонистов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Ансамбль аккордеонистов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Гран-При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Дудкова Юлия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Сподобаева С.А.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Гран-При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 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Открытый городской конкурс «Открытка ко Дню Победы»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Зимонина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Валюженец Александра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Ильина Ева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Глазунова Дана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Гераськина Варвара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Патракова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Пащенко Варвара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И.В.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Лебедева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Забара Дарья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Мигель Иван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Москаленко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Реброва Дарья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Чапек Алиса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Открытый международный виртуальный конкурс-выставка рисунка среди обучающихся образовательных учреждений «Великая война – Великая Победа!», г.Правдинск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Щербаков Александр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Областной пасхальный конкурс онлайн по ДПИ и рисунку «Пасху радостно встречаем», Калининград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Рузанова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Шкиль Валентина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Сурвило Софья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 в номинации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творческий онлайн-конкурс ко Дню кошек «Страна котят, котов и кошек», г.Пермь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Каташевич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Кондратьева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Ворохова Александра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Шмелева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Рузанова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Егорова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Патракова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Глазунова Дана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И.В.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>
        <w:trPr/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инструментального исполнительства «Живая музыка»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Трунова Вероника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Мещеряковы Леон и Диана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Сподобаева С.А.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>
        <w:trPr/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Рудинский Владислав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10.05.2020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детского творчества ко Дню водных ресурсов «Вода – краса природы»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Коробицына Полина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31.04.2020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детского творчества ко дню  птиц «Птичьи секреты»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детского  творчества «Нескучные каникулы»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Белова Вероника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27.04.20202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«Педагогика 21 века»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Кошелева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ДПИ «Чудеса из пластилина»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Шарыпова Валерия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Всероссийский конкурс художественного творчества «Я рисую…Весеннее настроение-2020»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Емельяненко Марина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педагогический квартал «Солнечный свет»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Рудинский Владислав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творческий конкурс, посвященный Дню Победы в ВОВ «Хотим под мирным небом жить»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Рудинский Владислав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5-8.04.2020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конкурс музыкального творчества «Моя мелодия» (интернет)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Атрашков Артем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Провалов Дмитрий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конкурс «Мелодинка. Олимпиады и публикации»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Атрашков Артем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Глушко Родион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Бокатенко Ж.А.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 творческий конкурс «Счастливое детство», посвященный Международному дню детей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Патракова Валерия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Пащенко Варвара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Глазунова Дана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Каташевич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Мария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И.В.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Международный конкурс детского творчества «Сказки мира -2020»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еждународный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Рузанова Елизавета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Колыба Мирон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Ермоленко М.Э.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rPr/>
        <w:tc>
          <w:tcPr>
            <w:tcW w:w="9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Июль 2020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ый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конкурс рисунка «Герои пушкинских произведений»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еждународный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Емельяненко 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Шерстюк Елизавета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Савинова Анастасия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Воскобович София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>
        <w:trPr/>
        <w:tc>
          <w:tcPr>
            <w:tcW w:w="9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numPr>
                <w:ilvl w:val="3"/>
                <w:numId w:val="1"/>
              </w:numPr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3"/>
                  <w:rFonts w:eastAsia="Times New Roman" w:cs="Times New Roman"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szCs w:val="24"/>
                  <w:u w:val="none"/>
                  <w:effect w:val="none"/>
                  <w:lang w:eastAsia="ru-RU"/>
                </w:rPr>
                <w:t>ХХХ Международного конкурса детского изобразительного творчества «Я вижу мир: мир нашему дому»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Дьякова Вероника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Реброва Дарья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Резванова Н.В.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4"/>
    <w:next w:val="Style15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rt-teachers.ru/news/view/494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LibreOffice/6.0.7.3$Linux_X86_64 LibreOffice_project/00m0$Build-3</Application>
  <Pages>15</Pages>
  <Words>2419</Words>
  <Characters>16303</Characters>
  <CharactersWithSpaces>17832</CharactersWithSpaces>
  <Paragraphs>917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2020-08-04T20:27:14Z</dcterms:created>
  <dc:creator/>
  <dc:description/>
  <dc:language>ru-RU</dc:language>
  <cp:lastModifiedBy/>
  <dcterms:modified xsi:type="dcterms:W3CDTF">2020-08-05T13:27:28Z</dcterms:modified>
  <cp:revision>4</cp:revision>
  <dc:subject/>
  <dc:title/>
</cp:coreProperties>
</file>