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11" w:rsidRDefault="00E34811" w:rsidP="00E34811">
      <w:pPr>
        <w:rPr>
          <w:rFonts w:ascii="Calibri" w:eastAsia="Calibri" w:hAnsi="Calibri" w:cs="Calibri"/>
        </w:rPr>
      </w:pPr>
    </w:p>
    <w:p w:rsidR="003F58E5" w:rsidRDefault="00E34811" w:rsidP="003F58E5">
      <w:pPr>
        <w:jc w:val="center"/>
        <w:rPr>
          <w:sz w:val="28"/>
        </w:rPr>
      </w:pPr>
      <w:r>
        <w:rPr>
          <w:sz w:val="28"/>
        </w:rPr>
        <w:t>Информация о количестве вакантных мест для приёма (перевода)</w:t>
      </w:r>
      <w:r w:rsidR="003F58E5" w:rsidRPr="003F58E5">
        <w:rPr>
          <w:sz w:val="28"/>
        </w:rPr>
        <w:t xml:space="preserve"> </w:t>
      </w:r>
    </w:p>
    <w:p w:rsidR="00E34811" w:rsidRDefault="003F58E5" w:rsidP="003F58E5">
      <w:pPr>
        <w:jc w:val="center"/>
        <w:rPr>
          <w:sz w:val="28"/>
        </w:rPr>
      </w:pPr>
      <w:r>
        <w:rPr>
          <w:sz w:val="28"/>
        </w:rPr>
        <w:t>в МАУ ДО МО «СГО»  «ДШИ г. Светлого»</w:t>
      </w:r>
    </w:p>
    <w:p w:rsidR="00E34811" w:rsidRDefault="00E34811" w:rsidP="003F58E5">
      <w:pPr>
        <w:jc w:val="center"/>
        <w:rPr>
          <w:sz w:val="28"/>
        </w:rPr>
      </w:pPr>
      <w:r>
        <w:rPr>
          <w:sz w:val="28"/>
        </w:rPr>
        <w:t xml:space="preserve">по </w:t>
      </w:r>
      <w:r w:rsidR="00582B43">
        <w:rPr>
          <w:sz w:val="28"/>
        </w:rPr>
        <w:t xml:space="preserve">дополнительной предпрофессиональной </w:t>
      </w:r>
      <w:r w:rsidR="00CA5591">
        <w:rPr>
          <w:sz w:val="28"/>
        </w:rPr>
        <w:t>обще</w:t>
      </w:r>
      <w:r>
        <w:rPr>
          <w:sz w:val="28"/>
        </w:rPr>
        <w:t>образовательной программе на места</w:t>
      </w:r>
      <w:r w:rsidR="003F58E5">
        <w:rPr>
          <w:sz w:val="28"/>
        </w:rPr>
        <w:t>,</w:t>
      </w:r>
      <w:r>
        <w:rPr>
          <w:sz w:val="28"/>
        </w:rPr>
        <w:t xml:space="preserve"> финансируемые за счёт </w:t>
      </w:r>
      <w:r w:rsidR="00CA5591">
        <w:rPr>
          <w:sz w:val="28"/>
        </w:rPr>
        <w:t>бюджетных ассигнований</w:t>
      </w:r>
      <w:r w:rsidR="003F58E5">
        <w:rPr>
          <w:sz w:val="28"/>
        </w:rPr>
        <w:t xml:space="preserve"> бюджета муниципального образования «</w:t>
      </w:r>
      <w:proofErr w:type="spellStart"/>
      <w:r w:rsidR="003F58E5">
        <w:rPr>
          <w:sz w:val="28"/>
        </w:rPr>
        <w:t>Светловский</w:t>
      </w:r>
      <w:proofErr w:type="spellEnd"/>
      <w:r w:rsidR="003F58E5">
        <w:rPr>
          <w:sz w:val="28"/>
        </w:rPr>
        <w:t xml:space="preserve"> городской округ»</w:t>
      </w:r>
    </w:p>
    <w:p w:rsidR="003F58E5" w:rsidRDefault="003F58E5" w:rsidP="003F58E5">
      <w:pPr>
        <w:jc w:val="center"/>
        <w:rPr>
          <w:sz w:val="28"/>
        </w:rPr>
      </w:pPr>
    </w:p>
    <w:p w:rsidR="00E34811" w:rsidRDefault="00E34811" w:rsidP="00E34811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A25682">
        <w:rPr>
          <w:b/>
          <w:sz w:val="28"/>
        </w:rPr>
        <w:t>2025-2026</w:t>
      </w:r>
      <w:r w:rsidR="003F58E5">
        <w:rPr>
          <w:b/>
          <w:sz w:val="28"/>
        </w:rPr>
        <w:t xml:space="preserve"> уч. год</w:t>
      </w:r>
    </w:p>
    <w:p w:rsidR="003F58E5" w:rsidRDefault="003F58E5" w:rsidP="00E34811">
      <w:pPr>
        <w:jc w:val="center"/>
        <w:rPr>
          <w:b/>
          <w:sz w:val="28"/>
        </w:rPr>
      </w:pPr>
    </w:p>
    <w:p w:rsidR="0070138E" w:rsidRDefault="0070138E" w:rsidP="00E34811">
      <w:pPr>
        <w:jc w:val="center"/>
        <w:rPr>
          <w:b/>
          <w:sz w:val="28"/>
        </w:rPr>
      </w:pP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1184"/>
        <w:gridCol w:w="1867"/>
        <w:gridCol w:w="1867"/>
        <w:gridCol w:w="1671"/>
      </w:tblGrid>
      <w:tr w:rsidR="00581290" w:rsidTr="00581290">
        <w:trPr>
          <w:trHeight w:val="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Default="00581290" w:rsidP="003F58E5">
            <w:pPr>
              <w:jc w:val="center"/>
            </w:pPr>
            <w:r>
              <w:rPr>
                <w:sz w:val="28"/>
              </w:rPr>
              <w:t>Наименование дополнительной предпрофессиональной общеобразовательной программы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Default="00581290" w:rsidP="003F58E5">
            <w:pPr>
              <w:jc w:val="center"/>
            </w:pPr>
            <w:r>
              <w:rPr>
                <w:sz w:val="28"/>
              </w:rPr>
              <w:t>Класс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Default="00581290" w:rsidP="003F58E5">
            <w:pPr>
              <w:jc w:val="center"/>
            </w:pPr>
            <w:r>
              <w:rPr>
                <w:sz w:val="28"/>
              </w:rPr>
              <w:t>Кол-во мест по программе с нормативным сроком освоения 8(9) лет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Default="00581290" w:rsidP="005812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 мест</w:t>
            </w:r>
          </w:p>
          <w:p w:rsidR="00581290" w:rsidRDefault="00581290" w:rsidP="00581290">
            <w:pPr>
              <w:jc w:val="center"/>
            </w:pPr>
            <w:r>
              <w:rPr>
                <w:sz w:val="28"/>
              </w:rPr>
              <w:t>по программе с нормативным сроком освоения 5(6) лет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1290" w:rsidRDefault="00581290" w:rsidP="005812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 мест</w:t>
            </w:r>
          </w:p>
          <w:p w:rsidR="00581290" w:rsidRDefault="00581290" w:rsidP="005812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программе</w:t>
            </w:r>
            <w:r>
              <w:rPr>
                <w:sz w:val="28"/>
              </w:rPr>
              <w:t xml:space="preserve"> с нормативным сроком освоения 4(4</w:t>
            </w:r>
            <w:r>
              <w:rPr>
                <w:sz w:val="28"/>
              </w:rPr>
              <w:t>) лет</w:t>
            </w:r>
          </w:p>
        </w:tc>
      </w:tr>
      <w:tr w:rsidR="00581290" w:rsidTr="00581290">
        <w:trPr>
          <w:trHeight w:val="1"/>
        </w:trPr>
        <w:tc>
          <w:tcPr>
            <w:tcW w:w="8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290" w:rsidRDefault="00581290" w:rsidP="00213695">
            <w:pPr>
              <w:jc w:val="both"/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1.Музыкальное искусство: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1290" w:rsidRDefault="00581290" w:rsidP="00213695">
            <w:pPr>
              <w:jc w:val="both"/>
              <w:rPr>
                <w:sz w:val="28"/>
              </w:rPr>
            </w:pPr>
          </w:p>
        </w:tc>
      </w:tr>
      <w:tr w:rsidR="00581290" w:rsidTr="00581290">
        <w:trPr>
          <w:trHeight w:val="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290" w:rsidRPr="006C0FBF" w:rsidRDefault="00581290" w:rsidP="00213695">
            <w:pPr>
              <w:jc w:val="both"/>
              <w:rPr>
                <w:sz w:val="28"/>
                <w:szCs w:val="28"/>
              </w:rPr>
            </w:pPr>
            <w:r w:rsidRPr="006C0FBF">
              <w:rPr>
                <w:sz w:val="28"/>
                <w:szCs w:val="28"/>
              </w:rPr>
              <w:t>Фортепиано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 w:rsidRPr="006C0FBF">
              <w:rPr>
                <w:sz w:val="28"/>
                <w:szCs w:val="28"/>
              </w:rPr>
              <w:t>1 класс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 w:rsidRPr="006C0FBF">
              <w:rPr>
                <w:sz w:val="28"/>
                <w:szCs w:val="28"/>
              </w:rPr>
              <w:t>нет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81290" w:rsidTr="00581290">
        <w:trPr>
          <w:trHeight w:val="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21369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</w:tr>
      <w:tr w:rsidR="00581290" w:rsidTr="00581290">
        <w:trPr>
          <w:trHeight w:val="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213695">
            <w:pPr>
              <w:rPr>
                <w:rFonts w:eastAsia="Calibri"/>
                <w:sz w:val="28"/>
                <w:szCs w:val="28"/>
              </w:rPr>
            </w:pPr>
            <w:r w:rsidRPr="006C0FBF">
              <w:rPr>
                <w:rFonts w:eastAsia="Calibri"/>
                <w:sz w:val="28"/>
                <w:szCs w:val="28"/>
              </w:rPr>
              <w:t>Скрипка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 w:rsidRPr="006C0FBF">
              <w:rPr>
                <w:sz w:val="28"/>
                <w:szCs w:val="28"/>
              </w:rPr>
              <w:t>1 класс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 w:rsidRPr="006C0FBF">
              <w:rPr>
                <w:sz w:val="28"/>
                <w:szCs w:val="28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 w:rsidRPr="006C0FBF">
              <w:rPr>
                <w:sz w:val="28"/>
                <w:szCs w:val="28"/>
              </w:rPr>
              <w:t>нет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81290" w:rsidTr="00581290">
        <w:trPr>
          <w:trHeight w:val="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21369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</w:tr>
      <w:tr w:rsidR="00581290" w:rsidTr="00581290">
        <w:trPr>
          <w:trHeight w:val="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213695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C0FBF">
              <w:rPr>
                <w:sz w:val="28"/>
                <w:szCs w:val="28"/>
              </w:rPr>
              <w:t>Баян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 w:rsidRPr="006C0FBF">
              <w:rPr>
                <w:sz w:val="28"/>
                <w:szCs w:val="28"/>
              </w:rPr>
              <w:t>1 класс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 w:rsidRPr="006C0FBF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81290" w:rsidTr="00581290">
        <w:trPr>
          <w:trHeight w:val="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290" w:rsidRPr="006C0FBF" w:rsidRDefault="00581290" w:rsidP="00213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</w:tr>
      <w:tr w:rsidR="00581290" w:rsidTr="00581290">
        <w:trPr>
          <w:trHeight w:val="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290" w:rsidRPr="006C0FBF" w:rsidRDefault="00581290" w:rsidP="00213695">
            <w:pPr>
              <w:jc w:val="both"/>
              <w:rPr>
                <w:sz w:val="28"/>
                <w:szCs w:val="28"/>
              </w:rPr>
            </w:pPr>
            <w:r w:rsidRPr="006C0FBF">
              <w:rPr>
                <w:sz w:val="28"/>
                <w:szCs w:val="28"/>
              </w:rPr>
              <w:t>Аккордеон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 w:rsidRPr="006C0FBF">
              <w:rPr>
                <w:sz w:val="28"/>
                <w:szCs w:val="28"/>
              </w:rPr>
              <w:t>1 класс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1290" w:rsidRDefault="00581290" w:rsidP="00D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81290" w:rsidTr="00581290">
        <w:trPr>
          <w:trHeight w:val="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290" w:rsidRPr="006C0FBF" w:rsidRDefault="00581290" w:rsidP="00213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</w:tr>
      <w:tr w:rsidR="00581290" w:rsidTr="00581290">
        <w:trPr>
          <w:trHeight w:val="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290" w:rsidRPr="006C0FBF" w:rsidRDefault="00581290" w:rsidP="00213695">
            <w:pPr>
              <w:jc w:val="both"/>
              <w:rPr>
                <w:sz w:val="28"/>
                <w:szCs w:val="28"/>
              </w:rPr>
            </w:pPr>
            <w:r w:rsidRPr="006C0FBF">
              <w:rPr>
                <w:sz w:val="28"/>
                <w:szCs w:val="28"/>
              </w:rPr>
              <w:t>Гитара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 w:rsidRPr="006C0FBF">
              <w:rPr>
                <w:sz w:val="28"/>
                <w:szCs w:val="28"/>
              </w:rPr>
              <w:t>1 класс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1290" w:rsidRDefault="00581290" w:rsidP="00D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81290" w:rsidTr="00581290">
        <w:trPr>
          <w:trHeight w:val="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21369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</w:tr>
      <w:tr w:rsidR="00581290" w:rsidTr="00581290">
        <w:trPr>
          <w:trHeight w:val="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290" w:rsidRPr="006C0FBF" w:rsidRDefault="00581290" w:rsidP="00213695">
            <w:pPr>
              <w:jc w:val="both"/>
              <w:rPr>
                <w:sz w:val="28"/>
                <w:szCs w:val="28"/>
              </w:rPr>
            </w:pPr>
            <w:r w:rsidRPr="006C0FBF">
              <w:rPr>
                <w:sz w:val="28"/>
                <w:szCs w:val="28"/>
              </w:rPr>
              <w:t>Домра</w:t>
            </w:r>
            <w:r>
              <w:rPr>
                <w:sz w:val="28"/>
                <w:szCs w:val="28"/>
              </w:rPr>
              <w:t>/балалайка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 w:rsidRPr="006C0FBF">
              <w:rPr>
                <w:sz w:val="28"/>
                <w:szCs w:val="28"/>
              </w:rPr>
              <w:t>1 класс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 w:rsidRPr="006C0FBF">
              <w:rPr>
                <w:sz w:val="28"/>
                <w:szCs w:val="28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 w:rsidRPr="006C0FBF">
              <w:rPr>
                <w:sz w:val="28"/>
                <w:szCs w:val="28"/>
              </w:rPr>
              <w:t>нет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1290" w:rsidTr="00581290">
        <w:trPr>
          <w:trHeight w:val="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290" w:rsidRPr="006C0FBF" w:rsidRDefault="00581290" w:rsidP="00213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1290" w:rsidRDefault="00581290" w:rsidP="00D9583F">
            <w:pPr>
              <w:jc w:val="center"/>
              <w:rPr>
                <w:sz w:val="28"/>
                <w:szCs w:val="28"/>
              </w:rPr>
            </w:pPr>
          </w:p>
        </w:tc>
      </w:tr>
      <w:tr w:rsidR="00581290" w:rsidTr="00581290">
        <w:trPr>
          <w:trHeight w:val="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581290" w:rsidRDefault="00581290" w:rsidP="0021369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Сольное пение/народное пение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81290" w:rsidTr="00581290">
        <w:trPr>
          <w:trHeight w:val="1"/>
        </w:trPr>
        <w:tc>
          <w:tcPr>
            <w:tcW w:w="8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290" w:rsidRPr="006C0FBF" w:rsidRDefault="00581290" w:rsidP="00115AB5">
            <w:pPr>
              <w:rPr>
                <w:rFonts w:eastAsia="Calibri"/>
                <w:b/>
                <w:sz w:val="28"/>
                <w:szCs w:val="28"/>
              </w:rPr>
            </w:pPr>
            <w:r w:rsidRPr="006C0FBF">
              <w:rPr>
                <w:rFonts w:eastAsia="Calibri"/>
                <w:b/>
                <w:sz w:val="28"/>
                <w:szCs w:val="28"/>
              </w:rPr>
              <w:t>2. Изобразительное  искусство: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1290" w:rsidRPr="006C0FBF" w:rsidRDefault="00581290" w:rsidP="00115AB5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81290" w:rsidTr="00581290">
        <w:trPr>
          <w:trHeight w:val="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290" w:rsidRPr="006C0FBF" w:rsidRDefault="00581290" w:rsidP="00213695">
            <w:pPr>
              <w:rPr>
                <w:rFonts w:eastAsia="Calibri"/>
                <w:sz w:val="28"/>
                <w:szCs w:val="28"/>
              </w:rPr>
            </w:pPr>
            <w:r w:rsidRPr="006C0FBF">
              <w:rPr>
                <w:rFonts w:eastAsia="Calibri"/>
                <w:sz w:val="28"/>
                <w:szCs w:val="28"/>
              </w:rPr>
              <w:t>Живопись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 w:rsidRPr="006C0FBF">
              <w:rPr>
                <w:sz w:val="28"/>
                <w:szCs w:val="28"/>
              </w:rPr>
              <w:t>1 класс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290" w:rsidRPr="006C0FBF" w:rsidRDefault="00581290" w:rsidP="00D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1290" w:rsidRDefault="00581290" w:rsidP="00D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E34811" w:rsidRDefault="00E34811" w:rsidP="00E34811">
      <w:pPr>
        <w:rPr>
          <w:rFonts w:ascii="Calibri" w:eastAsia="Calibri" w:hAnsi="Calibri" w:cs="Calibri"/>
        </w:rPr>
      </w:pPr>
    </w:p>
    <w:p w:rsidR="00A51DBB" w:rsidRDefault="00A51DBB">
      <w:pPr>
        <w:rPr>
          <w:sz w:val="28"/>
          <w:szCs w:val="28"/>
        </w:rPr>
      </w:pPr>
    </w:p>
    <w:p w:rsidR="003F58E5" w:rsidRDefault="003F58E5">
      <w:pPr>
        <w:rPr>
          <w:sz w:val="28"/>
          <w:szCs w:val="28"/>
        </w:rPr>
      </w:pPr>
      <w:bookmarkStart w:id="0" w:name="_GoBack"/>
      <w:bookmarkEnd w:id="0"/>
    </w:p>
    <w:p w:rsidR="003F58E5" w:rsidRDefault="003F58E5">
      <w:pPr>
        <w:rPr>
          <w:sz w:val="28"/>
          <w:szCs w:val="28"/>
        </w:rPr>
      </w:pPr>
    </w:p>
    <w:p w:rsidR="003F58E5" w:rsidRDefault="003F58E5">
      <w:pPr>
        <w:rPr>
          <w:sz w:val="28"/>
          <w:szCs w:val="28"/>
        </w:rPr>
      </w:pPr>
    </w:p>
    <w:p w:rsidR="003F58E5" w:rsidRDefault="003F58E5">
      <w:pPr>
        <w:rPr>
          <w:sz w:val="28"/>
          <w:szCs w:val="28"/>
        </w:rPr>
      </w:pPr>
    </w:p>
    <w:p w:rsidR="003F58E5" w:rsidRDefault="003F58E5">
      <w:pPr>
        <w:rPr>
          <w:sz w:val="28"/>
          <w:szCs w:val="28"/>
        </w:rPr>
      </w:pPr>
    </w:p>
    <w:p w:rsidR="003F58E5" w:rsidRDefault="003F58E5">
      <w:pPr>
        <w:rPr>
          <w:sz w:val="28"/>
          <w:szCs w:val="28"/>
        </w:rPr>
      </w:pPr>
    </w:p>
    <w:p w:rsidR="003F58E5" w:rsidRDefault="003F58E5">
      <w:pPr>
        <w:rPr>
          <w:sz w:val="28"/>
          <w:szCs w:val="28"/>
        </w:rPr>
      </w:pPr>
    </w:p>
    <w:sectPr w:rsidR="003F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4F05"/>
    <w:multiLevelType w:val="hybridMultilevel"/>
    <w:tmpl w:val="54443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43128"/>
    <w:multiLevelType w:val="hybridMultilevel"/>
    <w:tmpl w:val="2A5C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51B61"/>
    <w:multiLevelType w:val="hybridMultilevel"/>
    <w:tmpl w:val="02D62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959BB"/>
    <w:multiLevelType w:val="hybridMultilevel"/>
    <w:tmpl w:val="7BA6FC1E"/>
    <w:lvl w:ilvl="0" w:tplc="D3DE8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77C49"/>
    <w:multiLevelType w:val="hybridMultilevel"/>
    <w:tmpl w:val="B590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85421"/>
    <w:multiLevelType w:val="hybridMultilevel"/>
    <w:tmpl w:val="5E7A05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E9"/>
    <w:rsid w:val="000160B7"/>
    <w:rsid w:val="00021D7D"/>
    <w:rsid w:val="00064400"/>
    <w:rsid w:val="00067203"/>
    <w:rsid w:val="000D6CF9"/>
    <w:rsid w:val="00115AB5"/>
    <w:rsid w:val="00151BEA"/>
    <w:rsid w:val="00157B61"/>
    <w:rsid w:val="001766E9"/>
    <w:rsid w:val="00194BDB"/>
    <w:rsid w:val="00197B70"/>
    <w:rsid w:val="001A2E05"/>
    <w:rsid w:val="001A5B8B"/>
    <w:rsid w:val="001D221D"/>
    <w:rsid w:val="001E69D1"/>
    <w:rsid w:val="001F3867"/>
    <w:rsid w:val="002077B5"/>
    <w:rsid w:val="00213695"/>
    <w:rsid w:val="00213EFB"/>
    <w:rsid w:val="00224710"/>
    <w:rsid w:val="00236005"/>
    <w:rsid w:val="002444B1"/>
    <w:rsid w:val="00270800"/>
    <w:rsid w:val="00332BF5"/>
    <w:rsid w:val="00334F95"/>
    <w:rsid w:val="00385F0F"/>
    <w:rsid w:val="003C76E1"/>
    <w:rsid w:val="003C7FDD"/>
    <w:rsid w:val="003D62D9"/>
    <w:rsid w:val="003F58E5"/>
    <w:rsid w:val="003F7A91"/>
    <w:rsid w:val="004440A2"/>
    <w:rsid w:val="004814B4"/>
    <w:rsid w:val="0051537C"/>
    <w:rsid w:val="00516B2E"/>
    <w:rsid w:val="00581290"/>
    <w:rsid w:val="00582B43"/>
    <w:rsid w:val="005A5BC6"/>
    <w:rsid w:val="005E0E4B"/>
    <w:rsid w:val="006771D6"/>
    <w:rsid w:val="006C0FBF"/>
    <w:rsid w:val="006C1070"/>
    <w:rsid w:val="0070138E"/>
    <w:rsid w:val="00710F6F"/>
    <w:rsid w:val="00764508"/>
    <w:rsid w:val="00766B9A"/>
    <w:rsid w:val="007E15E1"/>
    <w:rsid w:val="007E569C"/>
    <w:rsid w:val="00801575"/>
    <w:rsid w:val="008678DA"/>
    <w:rsid w:val="008A7885"/>
    <w:rsid w:val="0090620C"/>
    <w:rsid w:val="00916FA1"/>
    <w:rsid w:val="00923B5D"/>
    <w:rsid w:val="009626BD"/>
    <w:rsid w:val="00971E19"/>
    <w:rsid w:val="00983ACA"/>
    <w:rsid w:val="00996CFD"/>
    <w:rsid w:val="009F3FA4"/>
    <w:rsid w:val="00A1335A"/>
    <w:rsid w:val="00A23446"/>
    <w:rsid w:val="00A25682"/>
    <w:rsid w:val="00A51DBB"/>
    <w:rsid w:val="00A85C98"/>
    <w:rsid w:val="00AE7B88"/>
    <w:rsid w:val="00B02B3D"/>
    <w:rsid w:val="00BD7098"/>
    <w:rsid w:val="00BF26FE"/>
    <w:rsid w:val="00C7173C"/>
    <w:rsid w:val="00C8709C"/>
    <w:rsid w:val="00C97ACF"/>
    <w:rsid w:val="00CA5591"/>
    <w:rsid w:val="00D9583F"/>
    <w:rsid w:val="00DC06BD"/>
    <w:rsid w:val="00DD6406"/>
    <w:rsid w:val="00E07C7E"/>
    <w:rsid w:val="00E142E4"/>
    <w:rsid w:val="00E34811"/>
    <w:rsid w:val="00E8613D"/>
    <w:rsid w:val="00EC7ED8"/>
    <w:rsid w:val="00F006E3"/>
    <w:rsid w:val="00F201D4"/>
    <w:rsid w:val="00F33FA4"/>
    <w:rsid w:val="00FA130E"/>
    <w:rsid w:val="00FD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BE44"/>
  <w15:docId w15:val="{3273AC17-6563-45B5-9ED4-C94E9990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20</cp:revision>
  <cp:lastPrinted>2016-03-29T17:32:00Z</cp:lastPrinted>
  <dcterms:created xsi:type="dcterms:W3CDTF">2014-05-14T06:56:00Z</dcterms:created>
  <dcterms:modified xsi:type="dcterms:W3CDTF">2025-04-23T07:49:00Z</dcterms:modified>
</cp:coreProperties>
</file>